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704" w:rsidRDefault="001D2453" w:rsidP="00851B9A">
      <w:pPr>
        <w:pStyle w:val="a3"/>
        <w:spacing w:before="88"/>
        <w:ind w:right="2470"/>
        <w:jc w:val="center"/>
      </w:pPr>
      <w:r>
        <w:t xml:space="preserve">                                  </w:t>
      </w:r>
      <w:r w:rsidR="0000216A">
        <w:t>Карта</w:t>
      </w:r>
      <w:r w:rsidR="0000216A">
        <w:rPr>
          <w:spacing w:val="-5"/>
        </w:rPr>
        <w:t xml:space="preserve"> </w:t>
      </w:r>
      <w:r w:rsidR="0000216A">
        <w:t>оценки</w:t>
      </w:r>
      <w:r w:rsidR="0000216A">
        <w:rPr>
          <w:spacing w:val="-5"/>
        </w:rPr>
        <w:t xml:space="preserve"> </w:t>
      </w:r>
      <w:r w:rsidR="0000216A">
        <w:t>психолого-педагогических</w:t>
      </w:r>
      <w:r w:rsidR="0000216A">
        <w:rPr>
          <w:spacing w:val="-4"/>
        </w:rPr>
        <w:t xml:space="preserve"> </w:t>
      </w:r>
      <w:r w:rsidR="0000216A">
        <w:t>условий</w:t>
      </w:r>
    </w:p>
    <w:p w:rsidR="004C2704" w:rsidRPr="00851B9A" w:rsidRDefault="0000216A" w:rsidP="00851B9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1D2453">
        <w:t xml:space="preserve"> в </w:t>
      </w:r>
      <w:r w:rsidR="004502D9">
        <w:t>МКДОУ</w:t>
      </w:r>
      <w:r w:rsidR="00851B9A">
        <w:t xml:space="preserve"> </w:t>
      </w:r>
      <w:r w:rsidR="004502D9">
        <w:t>«Детский сад Орленок» (2024-2025</w:t>
      </w:r>
      <w:bookmarkStart w:id="0" w:name="_GoBack"/>
      <w:bookmarkEnd w:id="0"/>
      <w:r w:rsidR="00621EF0">
        <w:t xml:space="preserve"> учебный год)</w:t>
      </w: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1534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890"/>
        <w:gridCol w:w="2694"/>
        <w:gridCol w:w="2409"/>
        <w:gridCol w:w="1428"/>
      </w:tblGrid>
      <w:tr w:rsidR="004C2704" w:rsidTr="00851B9A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890" w:type="dxa"/>
          </w:tcPr>
          <w:p w:rsidR="001D2453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</w:p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409" w:type="dxa"/>
          </w:tcPr>
          <w:p w:rsidR="001D2453" w:rsidRDefault="0000216A" w:rsidP="001D2453">
            <w:pPr>
              <w:pStyle w:val="TableParagraph"/>
              <w:ind w:left="659" w:right="151" w:hanging="492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</w:p>
          <w:p w:rsidR="004C2704" w:rsidRDefault="0000216A" w:rsidP="001D2453">
            <w:pPr>
              <w:pStyle w:val="TableParagraph"/>
              <w:ind w:left="659" w:right="151" w:hanging="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 w:rsidTr="00851B9A">
        <w:trPr>
          <w:trHeight w:val="276"/>
        </w:trPr>
        <w:tc>
          <w:tcPr>
            <w:tcW w:w="15341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 w:rsidTr="00851B9A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890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409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890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409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890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023C7B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09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C2704" w:rsidRDefault="004C2704">
      <w:pPr>
        <w:rPr>
          <w:sz w:val="20"/>
        </w:rPr>
        <w:sectPr w:rsidR="004C2704" w:rsidSect="00851B9A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1519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889"/>
        <w:gridCol w:w="2410"/>
        <w:gridCol w:w="1428"/>
      </w:tblGrid>
      <w:tr w:rsidR="004C2704" w:rsidTr="00851B9A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 w:rsidR="00023C7B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76"/>
        </w:trPr>
        <w:tc>
          <w:tcPr>
            <w:tcW w:w="13771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 w:rsidTr="00851B9A">
        <w:trPr>
          <w:trHeight w:val="276"/>
        </w:trPr>
        <w:tc>
          <w:tcPr>
            <w:tcW w:w="15199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 w:rsidTr="00851B9A">
        <w:trPr>
          <w:trHeight w:val="2183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889" w:type="dxa"/>
          </w:tcPr>
          <w:p w:rsidR="004C2704" w:rsidRDefault="0000216A" w:rsidP="00851B9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1519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889"/>
        <w:gridCol w:w="2410"/>
        <w:gridCol w:w="1428"/>
      </w:tblGrid>
      <w:tr w:rsidR="004C2704" w:rsidTr="00851B9A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9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145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410" w:type="dxa"/>
          </w:tcPr>
          <w:p w:rsidR="004C2704" w:rsidRDefault="0000216A" w:rsidP="00851B9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 w:rsidP="00851B9A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 w:rsidR="00851B9A">
              <w:rPr>
                <w:spacing w:val="1"/>
                <w:sz w:val="24"/>
              </w:rPr>
              <w:t xml:space="preserve"> </w:t>
            </w:r>
            <w:r w:rsidR="00851B9A">
              <w:rPr>
                <w:spacing w:val="-1"/>
                <w:sz w:val="24"/>
              </w:rPr>
              <w:t>направлениям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76"/>
        </w:trPr>
        <w:tc>
          <w:tcPr>
            <w:tcW w:w="13771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 w:rsidTr="00851B9A">
        <w:trPr>
          <w:trHeight w:val="275"/>
        </w:trPr>
        <w:tc>
          <w:tcPr>
            <w:tcW w:w="15199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 w:rsidTr="00851B9A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1519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605"/>
        <w:gridCol w:w="1428"/>
      </w:tblGrid>
      <w:tr w:rsidR="004C2704" w:rsidTr="00851B9A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5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605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75"/>
        </w:trPr>
        <w:tc>
          <w:tcPr>
            <w:tcW w:w="13771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 w:rsidTr="00851B9A">
        <w:trPr>
          <w:trHeight w:val="1656"/>
        </w:trPr>
        <w:tc>
          <w:tcPr>
            <w:tcW w:w="13771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1D245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2,3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023C7B"/>
    <w:rsid w:val="001D2453"/>
    <w:rsid w:val="004502D9"/>
    <w:rsid w:val="00472554"/>
    <w:rsid w:val="004C2704"/>
    <w:rsid w:val="00621EF0"/>
    <w:rsid w:val="00821A38"/>
    <w:rsid w:val="00851B9A"/>
    <w:rsid w:val="00964751"/>
    <w:rsid w:val="0096614B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6CBA"/>
  <w15:docId w15:val="{96408243-9BD9-4EE0-8642-7AD325A0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123</cp:lastModifiedBy>
  <cp:revision>14</cp:revision>
  <dcterms:created xsi:type="dcterms:W3CDTF">2021-05-24T06:18:00Z</dcterms:created>
  <dcterms:modified xsi:type="dcterms:W3CDTF">2025-02-24T18:20:00Z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